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733A" w14:textId="65E39B52" w:rsidR="00221FA6" w:rsidRDefault="00221FA6" w:rsidP="006D3FD5">
      <w:pPr>
        <w:spacing w:before="100" w:beforeAutospacing="1" w:after="100" w:afterAutospacing="1" w:line="240" w:lineRule="auto"/>
        <w:ind w:right="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E5D2DC"/>
          <w:lang w:eastAsia="fr-FR"/>
        </w:rPr>
      </w:pPr>
      <w:r>
        <w:rPr>
          <w:noProof/>
        </w:rPr>
        <w:drawing>
          <wp:inline distT="0" distB="0" distL="0" distR="0" wp14:anchorId="0165D508" wp14:editId="0591A6BB">
            <wp:extent cx="2165350" cy="1270869"/>
            <wp:effectExtent l="0" t="0" r="6350" b="5715"/>
            <wp:docPr id="3" name="Image 3" descr="Une image contenant texte, logo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ogo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5" cy="12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02F5" w14:textId="56513F7A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Le candidat/l'entreprise candidate (identité/coordonnées)</w:t>
      </w:r>
    </w:p>
    <w:p w14:paraId="01966260" w14:textId="7C218240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952D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2201FF6" wp14:editId="48A4FA42">
                <wp:simplePos x="0" y="0"/>
                <wp:positionH relativeFrom="column">
                  <wp:posOffset>279400</wp:posOffset>
                </wp:positionH>
                <wp:positionV relativeFrom="paragraph">
                  <wp:posOffset>298450</wp:posOffset>
                </wp:positionV>
                <wp:extent cx="6248400" cy="298450"/>
                <wp:effectExtent l="0" t="0" r="19050" b="25400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F4C78" w14:textId="40F82920" w:rsidR="00E27346" w:rsidRDefault="00E27346" w:rsidP="00E27346">
                            <w:permStart w:id="2069258019" w:edGrp="everyone"/>
                            <w:permEnd w:id="206925801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1FF6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22pt;margin-top:23.5pt;width:492pt;height:23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" fillcolor="white [3201]" strokecolor="#4472c4 [3204]" strokeweight="1pt">
                <v:textbox>
                  <w:txbxContent>
                    <w:p w14:paraId="559F4C78" w14:textId="40F82920" w:rsidR="00E27346" w:rsidRDefault="00E27346" w:rsidP="00E27346">
                      <w:permStart w:id="2069258019" w:edGrp="everyone"/>
                      <w:permEnd w:id="2069258019"/>
                    </w:p>
                  </w:txbxContent>
                </v:textbox>
                <w10:wrap type="square"/>
              </v:shape>
            </w:pict>
          </mc:Fallback>
        </mc:AlternateContent>
      </w:r>
      <w:r w:rsidRPr="00952DB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Nom de l'entreprise/commerce/artisan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(raison sociale)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0148A99D" w14:textId="058BDA3D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952D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57700F4" wp14:editId="157A07D9">
                <wp:simplePos x="0" y="0"/>
                <wp:positionH relativeFrom="column">
                  <wp:posOffset>304800</wp:posOffset>
                </wp:positionH>
                <wp:positionV relativeFrom="paragraph">
                  <wp:posOffset>681990</wp:posOffset>
                </wp:positionV>
                <wp:extent cx="6248400" cy="298450"/>
                <wp:effectExtent l="0" t="0" r="19050" b="25400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A17B" w14:textId="77777777" w:rsidR="00E27346" w:rsidRDefault="00E27346" w:rsidP="00E27346">
                            <w:permStart w:id="1867078170" w:edGrp="everyone"/>
                            <w:permEnd w:id="186707817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00F4" id="Zone de texte 34" o:spid="_x0000_s1027" type="#_x0000_t202" style="position:absolute;left:0;text-align:left;margin-left:24pt;margin-top:53.7pt;width:492pt;height:23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" fillcolor="white [3201]" strokecolor="#4472c4 [3204]" strokeweight="1pt">
                <v:textbox>
                  <w:txbxContent>
                    <w:p w14:paraId="384AA17B" w14:textId="77777777" w:rsidR="00E27346" w:rsidRDefault="00E27346" w:rsidP="00E27346">
                      <w:permStart w:id="1867078170" w:edGrp="everyone"/>
                      <w:permEnd w:id="1867078170"/>
                    </w:p>
                  </w:txbxContent>
                </v:textbox>
                <w10:wrap type="square"/>
              </v:shape>
            </w:pict>
          </mc:Fallback>
        </mc:AlternateContent>
      </w:r>
      <w:r w:rsidRPr="00952DB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Enseigne ou nom commercial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(si différent)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tbl>
      <w:tblPr>
        <w:tblStyle w:val="Grilledutableau"/>
        <w:tblW w:w="4966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79"/>
        <w:gridCol w:w="7430"/>
      </w:tblGrid>
      <w:tr w:rsidR="00E27346" w14:paraId="1171F04C" w14:textId="77777777" w:rsidTr="00E27346">
        <w:trPr>
          <w:trHeight w:val="276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B9F8A02" w14:textId="77777777" w:rsidR="00E27346" w:rsidRDefault="00E27346">
            <w:pP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22814920" w:edGrp="everyone" w:colFirst="1" w:colLast="1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Numéro et rue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7E46E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333EF021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B1C3CD2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01975763" w:edGrp="everyone" w:colFirst="1" w:colLast="1"/>
            <w:permEnd w:id="122814920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Complément d'adresse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561A6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22F81E31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08EE34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439636010" w:edGrp="everyone" w:colFirst="1" w:colLast="1"/>
            <w:permEnd w:id="101975763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Ville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B0F01B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6DBD0EF5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3AB043C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532980503" w:edGrp="everyone" w:colFirst="1" w:colLast="1"/>
            <w:permEnd w:id="439636010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Code Postal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CE41BE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5AAF4AB7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8F3AD7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345392502" w:edGrp="everyone" w:colFirst="1" w:colLast="1"/>
            <w:permEnd w:id="1532980503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Numéro de téléphone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5172D7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3E0BE21C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1D2398E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296580416" w:edGrp="everyone" w:colFirst="1" w:colLast="1"/>
            <w:permEnd w:id="1345392502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Email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F6C5B7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78239D66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8EE23D6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503664107" w:edGrp="everyone" w:colFirst="1" w:colLast="1"/>
            <w:permEnd w:id="1296580416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Site Web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E1B684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4B36A55E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95A3BC8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845683420" w:edGrp="everyone" w:colFirst="1" w:colLast="1"/>
            <w:permEnd w:id="1503664107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CODE NAF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B42685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</w:tbl>
    <w:permEnd w:id="845683420"/>
    <w:p w14:paraId="0A72D3F4" w14:textId="46B4D371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16C4949" wp14:editId="6F8B1BC2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6337300" cy="831850"/>
                <wp:effectExtent l="0" t="0" r="25400" b="25400"/>
                <wp:wrapSquare wrapText="bothSides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31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4CB4D" w14:textId="77777777" w:rsidR="00E27346" w:rsidRDefault="00E27346" w:rsidP="00E27346">
                            <w:permStart w:id="1732933422" w:edGrp="everyone"/>
                            <w:permEnd w:id="173293342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4949" id="Zone de texte 33" o:spid="_x0000_s1028" type="#_x0000_t202" style="position:absolute;left:0;text-align:left;margin-left:447.8pt;margin-top:33.1pt;width:499pt;height:65.5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" fillcolor="white [3201]" strokecolor="#4472c4 [3204]" strokeweight="1pt">
                <v:textbox>
                  <w:txbxContent>
                    <w:p w14:paraId="0E64CB4D" w14:textId="77777777" w:rsidR="00E27346" w:rsidRDefault="00E27346" w:rsidP="00E27346">
                      <w:permStart w:id="1732933422" w:edGrp="everyone"/>
                      <w:permEnd w:id="173293342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 xml:space="preserve">Activité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(en quelques mots)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7239F215" w14:textId="590CC7C5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 w:hanging="284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2445BA5" wp14:editId="1150850C">
                <wp:simplePos x="0" y="0"/>
                <wp:positionH relativeFrom="margin">
                  <wp:posOffset>304800</wp:posOffset>
                </wp:positionH>
                <wp:positionV relativeFrom="paragraph">
                  <wp:posOffset>1216660</wp:posOffset>
                </wp:positionV>
                <wp:extent cx="6305550" cy="552450"/>
                <wp:effectExtent l="0" t="0" r="19050" b="19050"/>
                <wp:wrapSquare wrapText="bothSides"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6B885" w14:textId="77777777" w:rsidR="00E27346" w:rsidRDefault="00E27346" w:rsidP="00E27346">
                            <w:permStart w:id="713115046" w:edGrp="everyone"/>
                            <w:permEnd w:id="71311504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5BA5" id="Zone de texte 32" o:spid="_x0000_s1029" type="#_x0000_t202" style="position:absolute;left:0;text-align:left;margin-left:24pt;margin-top:95.8pt;width:496.5pt;height:43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" fillcolor="white [3201]" strokecolor="#4472c4 [3204]" strokeweight="1pt">
                <v:textbox>
                  <w:txbxContent>
                    <w:p w14:paraId="4A46B885" w14:textId="77777777" w:rsidR="00E27346" w:rsidRDefault="00E27346" w:rsidP="00E27346">
                      <w:permStart w:id="713115046" w:edGrp="everyone"/>
                      <w:permEnd w:id="71311504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Eventuellement activité(s) annexe(s)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 :</w:t>
      </w:r>
    </w:p>
    <w:p w14:paraId="3409038B" w14:textId="0CC4673A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567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37CB8E2" wp14:editId="3CAA3D09">
                <wp:simplePos x="0" y="0"/>
                <wp:positionH relativeFrom="margin">
                  <wp:posOffset>2124075</wp:posOffset>
                </wp:positionH>
                <wp:positionV relativeFrom="paragraph">
                  <wp:posOffset>635000</wp:posOffset>
                </wp:positionV>
                <wp:extent cx="4483100" cy="231775"/>
                <wp:effectExtent l="0" t="0" r="12700" b="15875"/>
                <wp:wrapSquare wrapText="bothSides"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31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CA243" w14:textId="1D0EC493" w:rsidR="00E27346" w:rsidRPr="003C6B2C" w:rsidRDefault="00E27346" w:rsidP="00E27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B8E2" id="Zone de texte 31" o:spid="_x0000_s1030" type="#_x0000_t202" style="position:absolute;left:0;text-align:left;margin-left:167.25pt;margin-top:50pt;width:353pt;height:18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" fillcolor="white [3201]" strokecolor="#4472c4 [3204]" strokeweight="1pt">
                <v:textbox>
                  <w:txbxContent>
                    <w:p w14:paraId="5D3CA243" w14:textId="1D0EC493" w:rsidR="00E27346" w:rsidRPr="003C6B2C" w:rsidRDefault="00E27346" w:rsidP="00E2734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CODE SIREN/SIRET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58D9C555" w14:textId="77777777" w:rsidR="00E27346" w:rsidRDefault="00E27346" w:rsidP="00E27346">
      <w:pPr>
        <w:ind w:left="2832" w:firstLine="708"/>
        <w:rPr>
          <w:i/>
          <w:iCs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9 chiffres pour le SIREN ou 14 chiffres pour le SIRET</w:t>
      </w:r>
    </w:p>
    <w:p w14:paraId="357445EA" w14:textId="20D48534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567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2CD9E54" wp14:editId="01493FFE">
                <wp:simplePos x="0" y="0"/>
                <wp:positionH relativeFrom="margin">
                  <wp:posOffset>336550</wp:posOffset>
                </wp:positionH>
                <wp:positionV relativeFrom="paragraph">
                  <wp:posOffset>282575</wp:posOffset>
                </wp:positionV>
                <wp:extent cx="6267450" cy="241300"/>
                <wp:effectExtent l="0" t="0" r="19050" b="25400"/>
                <wp:wrapSquare wrapText="bothSides"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18603" w14:textId="1B8BB59B" w:rsidR="00E27346" w:rsidRPr="003C6B2C" w:rsidRDefault="00E27346" w:rsidP="00E273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9E54" id="Zone de texte 30" o:spid="_x0000_s1031" type="#_x0000_t202" style="position:absolute;left:0;text-align:left;margin-left:26.5pt;margin-top:22.25pt;width:493.5pt;height:1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" fillcolor="white [3201]" strokecolor="#4472c4 [3204]" strokeweight="1pt">
                <v:textbox>
                  <w:txbxContent>
                    <w:p w14:paraId="6A218603" w14:textId="1B8BB59B" w:rsidR="00E27346" w:rsidRPr="003C6B2C" w:rsidRDefault="00E27346" w:rsidP="00E2734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Identité du (des) candidats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(chef d'entreprise, commerçant, artisan, exploitant,</w:t>
      </w:r>
      <w:r w:rsidR="00433ACA"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...) 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48AAFB66" w14:textId="77777777" w:rsidR="00E27346" w:rsidRDefault="00E27346" w:rsidP="00E27346">
      <w:pPr>
        <w:spacing w:before="180" w:after="18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Nom, prénom, fonction</w:t>
      </w:r>
    </w:p>
    <w:p w14:paraId="627B4647" w14:textId="77777777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lastRenderedPageBreak/>
        <w:t>L'entreprise (caractéristiques, données chiffrées principales....)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901"/>
        <w:gridCol w:w="1901"/>
      </w:tblGrid>
      <w:tr w:rsidR="00E27346" w14:paraId="024337F8" w14:textId="77777777" w:rsidTr="00E27346">
        <w:trPr>
          <w:trHeight w:val="622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03E9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56CDA0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Effectif*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1B2DA5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Effectif en alternance**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B2E776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Chiffre d'affaire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668684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Résultat</w:t>
            </w:r>
          </w:p>
        </w:tc>
      </w:tr>
      <w:tr w:rsidR="00E27346" w14:paraId="5E6F4033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C6D98B" w14:textId="06A98240" w:rsidR="00E27346" w:rsidRDefault="00E27346">
            <w:permStart w:id="2009562229" w:edGrp="everyone" w:colFirst="1" w:colLast="1"/>
            <w:permStart w:id="379220145" w:edGrp="everyone" w:colFirst="2" w:colLast="2"/>
            <w:permStart w:id="1636322598" w:edGrp="everyone" w:colFirst="3" w:colLast="3"/>
            <w:permStart w:id="231434110" w:edGrp="everyone" w:colFirst="4" w:colLast="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</w:t>
            </w:r>
            <w:r w:rsidR="009A607C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948908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59D917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A1163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A9C81F" w14:textId="77777777" w:rsidR="00E27346" w:rsidRDefault="00E27346"/>
        </w:tc>
      </w:tr>
      <w:tr w:rsidR="00E27346" w14:paraId="648193BF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FED6F1" w14:textId="1D82B9F0" w:rsidR="00E27346" w:rsidRDefault="00E27346">
            <w:permStart w:id="1224952651" w:edGrp="everyone" w:colFirst="1" w:colLast="1"/>
            <w:permStart w:id="1460678847" w:edGrp="everyone" w:colFirst="2" w:colLast="2"/>
            <w:permStart w:id="2090550175" w:edGrp="everyone" w:colFirst="3" w:colLast="3"/>
            <w:permStart w:id="1565333924" w:edGrp="everyone" w:colFirst="4" w:colLast="4"/>
            <w:permEnd w:id="2009562229"/>
            <w:permEnd w:id="379220145"/>
            <w:permEnd w:id="1636322598"/>
            <w:permEnd w:id="23143411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</w:t>
            </w:r>
            <w:r w:rsidR="009A607C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88C368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BD16F8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26E5B0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465041" w14:textId="77777777" w:rsidR="00E27346" w:rsidRDefault="00E27346"/>
        </w:tc>
      </w:tr>
      <w:tr w:rsidR="00E27346" w14:paraId="517D39F3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0DE0D3" w14:textId="6B4B02CA" w:rsidR="00E27346" w:rsidRDefault="00E27346">
            <w:permStart w:id="1160784423" w:edGrp="everyone" w:colFirst="1" w:colLast="1"/>
            <w:permStart w:id="1086522559" w:edGrp="everyone" w:colFirst="2" w:colLast="2"/>
            <w:permStart w:id="673590585" w:edGrp="everyone" w:colFirst="3" w:colLast="3"/>
            <w:permStart w:id="2037541324" w:edGrp="everyone" w:colFirst="4" w:colLast="4"/>
            <w:permEnd w:id="1224952651"/>
            <w:permEnd w:id="1460678847"/>
            <w:permEnd w:id="2090550175"/>
            <w:permEnd w:id="156533392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</w:t>
            </w:r>
            <w:r w:rsidR="009A607C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76E1B5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BDBB8A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D06E5C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266F01" w14:textId="77777777" w:rsidR="00E27346" w:rsidRDefault="00E27346"/>
        </w:tc>
      </w:tr>
      <w:tr w:rsidR="00E27346" w14:paraId="185D8B47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50F25" w14:textId="0798CD03" w:rsidR="00E27346" w:rsidRDefault="00E273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2079349638" w:edGrp="everyone" w:colFirst="1" w:colLast="1"/>
            <w:permStart w:id="36073135" w:edGrp="everyone" w:colFirst="2" w:colLast="2"/>
            <w:permStart w:id="712191393" w:edGrp="everyone" w:colFirst="3" w:colLast="3"/>
            <w:permStart w:id="1955937089" w:edGrp="everyone" w:colFirst="4" w:colLast="4"/>
            <w:permEnd w:id="1160784423"/>
            <w:permEnd w:id="1086522559"/>
            <w:permEnd w:id="673590585"/>
            <w:permEnd w:id="203754132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</w:t>
            </w:r>
            <w:r w:rsidR="009A607C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C2DF8C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06E74A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E3A4CD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3618AD" w14:textId="77777777" w:rsidR="00E27346" w:rsidRDefault="00E27346"/>
        </w:tc>
      </w:tr>
    </w:tbl>
    <w:permEnd w:id="2079349638"/>
    <w:permEnd w:id="36073135"/>
    <w:permEnd w:id="712191393"/>
    <w:permEnd w:id="1955937089"/>
    <w:p w14:paraId="57B4E1E2" w14:textId="77777777" w:rsidR="00E27346" w:rsidRDefault="00E27346" w:rsidP="00E27346">
      <w:pP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Y compris dirigeant, conjoint travaillant éventuellement dans l'entreprise, CDD, temps partiel hors alternants, stagiaires et intérimaires.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** Contrat d'apprentissage et/ou contrat de professionnalisation</w:t>
      </w:r>
    </w:p>
    <w:p w14:paraId="514A72B1" w14:textId="77777777" w:rsidR="00E27346" w:rsidRDefault="00E27346" w:rsidP="00E27346">
      <w:pP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</w:p>
    <w:p w14:paraId="301ED71B" w14:textId="77777777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L'innovation présentée</w:t>
      </w:r>
    </w:p>
    <w:p w14:paraId="0ED5598C" w14:textId="3E1BC1EB" w:rsidR="009A607C" w:rsidRDefault="00E27346" w:rsidP="009A607C">
      <w:pPr>
        <w:numPr>
          <w:ilvl w:val="0"/>
          <w:numId w:val="2"/>
        </w:numPr>
        <w:spacing w:after="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 xml:space="preserve">Dans quelle(s) catégorie(s) s’inscrit l’innovation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présentée (possibilité de cocher plusieurs cases et d’inscrire ainsi l’innovation dans plusieurs catégories) ? 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6038A9B1" w14:textId="77777777" w:rsidR="009A607C" w:rsidRPr="009A607C" w:rsidRDefault="009A607C" w:rsidP="009A607C">
      <w:pPr>
        <w:spacing w:before="180" w:after="180" w:line="240" w:lineRule="auto"/>
        <w:ind w:left="420" w:right="60"/>
        <w:rPr>
          <w:rFonts w:ascii="Arial" w:eastAsia="Times New Roman" w:hAnsi="Arial" w:cs="Arial"/>
          <w:color w:val="2C3345"/>
          <w:sz w:val="16"/>
          <w:szCs w:val="16"/>
          <w:lang w:eastAsia="fr-FR"/>
        </w:rPr>
      </w:pPr>
    </w:p>
    <w:tbl>
      <w:tblPr>
        <w:tblW w:w="10216" w:type="dxa"/>
        <w:tblCellSpacing w:w="0" w:type="dxa"/>
        <w:tblInd w:w="276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9286"/>
        <w:gridCol w:w="930"/>
      </w:tblGrid>
      <w:tr w:rsidR="00E27346" w14:paraId="5C729A00" w14:textId="77777777" w:rsidTr="009A607C">
        <w:trPr>
          <w:tblCellSpacing w:w="0" w:type="dxa"/>
        </w:trPr>
        <w:tc>
          <w:tcPr>
            <w:tcW w:w="9286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E2BF25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766027771" w:edGrp="everyone" w:colFirst="1" w:colLast="1"/>
            <w:r w:rsidRPr="009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Innovation digitale/ transition numérique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(commercialisation/ distribution, fabrication/ production, actions et outils de communication et de promotion, relations clients/ services complémentaires/ fidélisation, gestion de l’entreprise…)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BE08F" w14:textId="035DFB14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34DDB4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6" type="#_x0000_t75" style="width:16.5pt;height:14pt" o:ole="">
                  <v:imagedata r:id="rId8" o:title=""/>
                </v:shape>
                <w:control r:id="rId9" w:name="DefaultOcxName" w:shapeid="_x0000_i1286"/>
              </w:object>
            </w:r>
          </w:p>
        </w:tc>
      </w:tr>
      <w:tr w:rsidR="00E27346" w14:paraId="1C24AD3D" w14:textId="77777777" w:rsidTr="009A607C">
        <w:trPr>
          <w:tblCellSpacing w:w="0" w:type="dxa"/>
        </w:trPr>
        <w:tc>
          <w:tcPr>
            <w:tcW w:w="9286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8AD9DA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933064399" w:edGrp="everyone" w:colFirst="1" w:colLast="1"/>
            <w:permEnd w:id="1766027771"/>
            <w:r w:rsidRPr="009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Innovation développement durable/ transition écologique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(énergie, gestion des déchets, recyclage ou valorisation, modalités de distribution/ circuits courts, approvisionnement/ circuits courts et locaux, bio et HQE, biodiversité, éco-conception…)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45097" w14:textId="6C62C60F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38675962">
                <v:shape id="_x0000_i1285" type="#_x0000_t75" style="width:16.5pt;height:14pt" o:ole="">
                  <v:imagedata r:id="rId8" o:title=""/>
                </v:shape>
                <w:control r:id="rId10" w:name="DefaultOcxName1" w:shapeid="_x0000_i1285"/>
              </w:object>
            </w:r>
          </w:p>
        </w:tc>
      </w:tr>
      <w:tr w:rsidR="00E27346" w14:paraId="08616E8E" w14:textId="77777777" w:rsidTr="009A607C">
        <w:trPr>
          <w:tblCellSpacing w:w="0" w:type="dxa"/>
        </w:trPr>
        <w:tc>
          <w:tcPr>
            <w:tcW w:w="9286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16C4B7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949713024" w:edGrp="everyone" w:colFirst="1" w:colLast="1"/>
            <w:permEnd w:id="933064399"/>
            <w:r w:rsidRPr="009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Innovation RSE/ emploi/ insertion/ implication locale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(emploi, alternance/ apprentissage, insertion, handicap, pénibilité et bien-être au travail, implication des équipes, investissement dans la vie commerciale ou économique locale…)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58C39" w14:textId="60DFD018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6FDCD6B8">
                <v:shape id="_x0000_i1284" type="#_x0000_t75" style="width:16.5pt;height:14pt" o:ole="">
                  <v:imagedata r:id="rId8" o:title=""/>
                </v:shape>
                <w:control r:id="rId11" w:name="DefaultOcxName2" w:shapeid="_x0000_i1284"/>
              </w:object>
            </w:r>
          </w:p>
        </w:tc>
      </w:tr>
      <w:tr w:rsidR="00E27346" w14:paraId="1533A4BA" w14:textId="77777777" w:rsidTr="009A607C">
        <w:trPr>
          <w:tblCellSpacing w:w="0" w:type="dxa"/>
        </w:trPr>
        <w:tc>
          <w:tcPr>
            <w:tcW w:w="9286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DAFD34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923103817" w:edGrp="everyone" w:colFirst="1" w:colLast="1"/>
            <w:permEnd w:id="1949713024"/>
            <w:r w:rsidRPr="009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Innovation culinaire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(créativité et innovation, produits innovants / recettes, méthodes de fabrication…)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6F89" w14:textId="7B26BA95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0626540C">
                <v:shape id="_x0000_i1283" type="#_x0000_t75" style="width:16.5pt;height:14pt" o:ole="">
                  <v:imagedata r:id="rId8" o:title=""/>
                </v:shape>
                <w:control r:id="rId12" w:name="DefaultOcxName3" w:shapeid="_x0000_i1283"/>
              </w:object>
            </w:r>
          </w:p>
        </w:tc>
      </w:tr>
    </w:tbl>
    <w:permEnd w:id="1923103817"/>
    <w:p w14:paraId="794331C2" w14:textId="7F2EC560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3FC964" wp14:editId="32DEFBB9">
                <wp:simplePos x="0" y="0"/>
                <wp:positionH relativeFrom="margin">
                  <wp:posOffset>247650</wp:posOffset>
                </wp:positionH>
                <wp:positionV relativeFrom="paragraph">
                  <wp:posOffset>424815</wp:posOffset>
                </wp:positionV>
                <wp:extent cx="6381750" cy="234950"/>
                <wp:effectExtent l="0" t="0" r="19050" b="12700"/>
                <wp:wrapSquare wrapText="bothSides"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3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556BE" w14:textId="6FFCBEE8" w:rsidR="00E27346" w:rsidRPr="003C6B2C" w:rsidRDefault="00E27346" w:rsidP="00E27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C964" id="Zone de texte 29" o:spid="_x0000_s1032" type="#_x0000_t202" style="position:absolute;left:0;text-align:left;margin-left:19.5pt;margin-top:33.45pt;width:502.5pt;height:18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" fillcolor="white [3201]" strokecolor="#4472c4 [3204]" strokeweight="1pt">
                <v:textbox>
                  <w:txbxContent>
                    <w:p w14:paraId="525556BE" w14:textId="6FFCBEE8" w:rsidR="00E27346" w:rsidRPr="003C6B2C" w:rsidRDefault="00E27346" w:rsidP="00E273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Quand a-t-elle été mise en place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(année</w:t>
      </w:r>
      <w:r w:rsidR="009A607C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de lancement retenue : 202</w:t>
      </w:r>
      <w:r w:rsidR="009A607C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1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 w:rsidR="009A607C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à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202</w:t>
      </w:r>
      <w:r w:rsidR="00F733C4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3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) 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21D8D68A" w14:textId="1350C1BA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B479B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1DE91B" wp14:editId="2D5ADAA5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6375400" cy="1079500"/>
                <wp:effectExtent l="0" t="0" r="25400" b="25400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079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28147" w14:textId="77777777" w:rsidR="00E27346" w:rsidRDefault="00E27346" w:rsidP="00E27346">
                            <w:permStart w:id="799892367" w:edGrp="everyone"/>
                            <w:permEnd w:id="79989236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E91B" id="Zone de texte 28" o:spid="_x0000_s1033" type="#_x0000_t202" style="position:absolute;left:0;text-align:left;margin-left:450.8pt;margin-top:49.65pt;width:502pt;height:8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" fillcolor="white [3201]" strokecolor="#4472c4 [3204]" strokeweight="1pt">
                <v:textbox>
                  <w:txbxContent>
                    <w:p w14:paraId="5E028147" w14:textId="77777777" w:rsidR="00E27346" w:rsidRDefault="00E27346" w:rsidP="00E27346">
                      <w:permStart w:id="799892367" w:edGrp="everyone"/>
                      <w:permEnd w:id="79989236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B5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Description de l'innovation présentée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(en quelques lignes)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16AB37BD" w14:textId="1C24C939" w:rsidR="00E27346" w:rsidRDefault="009A607C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5847A3E" wp14:editId="4A486294">
                <wp:simplePos x="0" y="0"/>
                <wp:positionH relativeFrom="margin">
                  <wp:align>right</wp:align>
                </wp:positionH>
                <wp:positionV relativeFrom="paragraph">
                  <wp:posOffset>1489075</wp:posOffset>
                </wp:positionV>
                <wp:extent cx="6362700" cy="1377950"/>
                <wp:effectExtent l="0" t="0" r="19050" b="12700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77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524E" w14:textId="77777777" w:rsidR="00E27346" w:rsidRDefault="00E27346" w:rsidP="00E27346">
                            <w:permStart w:id="1964262620" w:edGrp="everyone"/>
                            <w:permEnd w:id="196426262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7A3E" id="Zone de texte 27" o:spid="_x0000_s1034" type="#_x0000_t202" style="position:absolute;left:0;text-align:left;margin-left:449.8pt;margin-top:117.25pt;width:501pt;height:108.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" fillcolor="white [3201]" strokecolor="#4472c4 [3204]" strokeweight="1pt">
                <v:textbox>
                  <w:txbxContent>
                    <w:p w14:paraId="03CB524E" w14:textId="77777777" w:rsidR="00E27346" w:rsidRDefault="00E27346" w:rsidP="00E27346">
                      <w:permStart w:id="1964262620" w:edGrp="everyone"/>
                      <w:permEnd w:id="196426262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346"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Motivations (raisons) de sa mise en place</w:t>
      </w:r>
      <w:r w:rsidR="00E27346"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:</w:t>
      </w:r>
      <w:r w:rsidR="00E27346"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7B5223C0" w14:textId="77777777" w:rsidR="009A607C" w:rsidRDefault="009A607C" w:rsidP="009A607C">
      <w:pPr>
        <w:spacing w:before="180" w:after="180" w:line="240" w:lineRule="auto"/>
        <w:ind w:left="42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</w:p>
    <w:p w14:paraId="41860BB3" w14:textId="5860A503" w:rsidR="00E27346" w:rsidRPr="009A607C" w:rsidRDefault="009A607C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5D016697" wp14:editId="0EA75250">
                <wp:simplePos x="0" y="0"/>
                <wp:positionH relativeFrom="margin">
                  <wp:align>right</wp:align>
                </wp:positionH>
                <wp:positionV relativeFrom="paragraph">
                  <wp:posOffset>632460</wp:posOffset>
                </wp:positionV>
                <wp:extent cx="6350000" cy="527050"/>
                <wp:effectExtent l="0" t="0" r="12700" b="25400"/>
                <wp:wrapTight wrapText="bothSides">
                  <wp:wrapPolygon edited="0">
                    <wp:start x="0" y="0"/>
                    <wp:lineTo x="0" y="21860"/>
                    <wp:lineTo x="21578" y="21860"/>
                    <wp:lineTo x="21578" y="0"/>
                    <wp:lineTo x="0" y="0"/>
                  </wp:wrapPolygon>
                </wp:wrapTight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2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13C2B" w14:textId="6AE17996" w:rsidR="009A607C" w:rsidRDefault="009A607C" w:rsidP="009A607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6697" id="Zone de texte 26" o:spid="_x0000_s1035" type="#_x0000_t202" style="position:absolute;left:0;text-align:left;margin-left:448.8pt;margin-top:49.8pt;width:500pt;height:41.5pt;z-index:-251648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" fillcolor="white [3201]" strokecolor="#4472c4 [3204]" strokeweight="1pt">
                <v:textbox>
                  <w:txbxContent>
                    <w:p w14:paraId="6CE13C2B" w14:textId="6AE17996" w:rsidR="009A607C" w:rsidRDefault="009A607C" w:rsidP="009A607C"/>
                  </w:txbxContent>
                </v:textbox>
                <w10:wrap type="tight" anchorx="margin"/>
              </v:shape>
            </w:pict>
          </mc:Fallback>
        </mc:AlternateContent>
      </w:r>
      <w:r w:rsidR="00E27346"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Quels avantages/ résultats en avez-vous tirés pour votre propre activité</w:t>
      </w:r>
      <w:r w:rsidR="00E27346"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 w:rsidR="00E27346" w:rsidRPr="00433ACA">
        <w:rPr>
          <w:rFonts w:ascii="Arial" w:eastAsia="Times New Roman" w:hAnsi="Arial" w:cs="Arial"/>
          <w:color w:val="2C3345"/>
          <w:lang w:eastAsia="fr-FR"/>
        </w:rPr>
        <w:t>(CA/ résultats, notoriété et communication, nouvelle clientèle, fidélisation, productivité, réduction des frais ou des coûts, embauche, meilleure insertion territoriale…)</w:t>
      </w:r>
      <w:r w:rsidR="00E27346" w:rsidRPr="009334B4">
        <w:rPr>
          <w:rFonts w:ascii="Arial" w:eastAsia="Times New Roman" w:hAnsi="Arial" w:cs="Arial"/>
          <w:color w:val="2C3345"/>
          <w:sz w:val="20"/>
          <w:szCs w:val="20"/>
          <w:lang w:eastAsia="fr-FR"/>
        </w:rPr>
        <w:t xml:space="preserve"> </w:t>
      </w:r>
      <w:r w:rsidR="00E27346"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? </w:t>
      </w:r>
      <w:r w:rsidR="00E27346"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4E7BBB27" w14:textId="32AE00C7" w:rsidR="00E27346" w:rsidRPr="009A607C" w:rsidRDefault="00E27346" w:rsidP="009A607C">
      <w:pPr>
        <w:pStyle w:val="Paragraphedeliste"/>
        <w:numPr>
          <w:ilvl w:val="1"/>
          <w:numId w:val="2"/>
        </w:numPr>
        <w:tabs>
          <w:tab w:val="clear" w:pos="1440"/>
        </w:tabs>
        <w:spacing w:before="180" w:after="180" w:line="240" w:lineRule="auto"/>
        <w:ind w:left="851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DF6127" wp14:editId="5C2C72C0">
                <wp:simplePos x="0" y="0"/>
                <wp:positionH relativeFrom="margin">
                  <wp:align>right</wp:align>
                </wp:positionH>
                <wp:positionV relativeFrom="paragraph">
                  <wp:posOffset>1329690</wp:posOffset>
                </wp:positionV>
                <wp:extent cx="6324600" cy="450850"/>
                <wp:effectExtent l="0" t="0" r="19050" b="2540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50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63AF3" w14:textId="77777777" w:rsidR="00E27346" w:rsidRDefault="00E27346" w:rsidP="00E27346">
                            <w:permStart w:id="724657052" w:edGrp="everyone"/>
                            <w:permEnd w:id="72465705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6127" id="Zone de texte 25" o:spid="_x0000_s1036" type="#_x0000_t202" style="position:absolute;left:0;text-align:left;margin-left:446.8pt;margin-top:104.7pt;width:498pt;height:35.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" fillcolor="white [3201]" strokecolor="#4472c4 [3204]" strokeweight="1pt">
                <v:textbox>
                  <w:txbxContent>
                    <w:p w14:paraId="1E963AF3" w14:textId="77777777" w:rsidR="00E27346" w:rsidRDefault="00E27346" w:rsidP="00E27346">
                      <w:permStart w:id="724657052" w:edGrp="everyone"/>
                      <w:permEnd w:id="72465705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 xml:space="preserve">Quels avantages/ conséquences en avez-vous tirés sur un plan général et/ou collectif </w:t>
      </w:r>
      <w:r w:rsidRPr="00433ACA">
        <w:rPr>
          <w:rFonts w:ascii="Arial" w:eastAsia="Times New Roman" w:hAnsi="Arial" w:cs="Arial"/>
          <w:color w:val="2C3345"/>
          <w:lang w:eastAsia="fr-FR"/>
        </w:rPr>
        <w:t xml:space="preserve">(pour votre environnement, votre profession, votre commune ou votre territoire, ses habitants, l’écosystème local, d’autres entités économiques et commerçantes…) </w:t>
      </w:r>
      <w:r w:rsidRPr="009A607C"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? </w:t>
      </w:r>
      <w:r w:rsidRPr="009A607C"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7BC79AEF" w14:textId="670262F4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9F0470" wp14:editId="2D18E6F7">
                <wp:simplePos x="0" y="0"/>
                <wp:positionH relativeFrom="margin">
                  <wp:align>right</wp:align>
                </wp:positionH>
                <wp:positionV relativeFrom="paragraph">
                  <wp:posOffset>958850</wp:posOffset>
                </wp:positionV>
                <wp:extent cx="6337300" cy="438150"/>
                <wp:effectExtent l="0" t="0" r="25400" b="1905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98154" w14:textId="77777777" w:rsidR="00E27346" w:rsidRDefault="00E27346" w:rsidP="00E27346">
                            <w:permStart w:id="1647526428" w:edGrp="everyone"/>
                            <w:permEnd w:id="1647526428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0470" id="Zone de texte 24" o:spid="_x0000_s1037" type="#_x0000_t202" style="position:absolute;left:0;text-align:left;margin-left:447.8pt;margin-top:75.5pt;width:499pt;height:34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" fillcolor="white [3201]" strokecolor="#4472c4 [3204]" strokeweight="1pt">
                <v:textbox>
                  <w:txbxContent>
                    <w:p w14:paraId="66F98154" w14:textId="77777777" w:rsidR="00E27346" w:rsidRDefault="00E27346" w:rsidP="00E27346">
                      <w:permStart w:id="1647526428" w:edGrp="everyone"/>
                      <w:permEnd w:id="164752642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Si ces avantages sont « chiffrables », pouvez-vous nous communiquer certains de ces indicateurs</w:t>
      </w:r>
      <w:r w:rsidRPr="00433ACA">
        <w:rPr>
          <w:rFonts w:ascii="Arial" w:eastAsia="Times New Roman" w:hAnsi="Arial" w:cs="Arial"/>
          <w:color w:val="2C3345"/>
          <w:lang w:eastAsia="fr-FR"/>
        </w:rPr>
        <w:t xml:space="preserve"> (CA, embauche, …)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:</w:t>
      </w:r>
    </w:p>
    <w:p w14:paraId="338FC5E0" w14:textId="5FCFFC3B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7A0C6A" wp14:editId="6D653C87">
                <wp:simplePos x="0" y="0"/>
                <wp:positionH relativeFrom="margin">
                  <wp:posOffset>266700</wp:posOffset>
                </wp:positionH>
                <wp:positionV relativeFrom="paragraph">
                  <wp:posOffset>1242060</wp:posOffset>
                </wp:positionV>
                <wp:extent cx="6330950" cy="488950"/>
                <wp:effectExtent l="0" t="0" r="12700" b="25400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149B5" w14:textId="77777777" w:rsidR="00E27346" w:rsidRDefault="00E27346" w:rsidP="00E27346">
                            <w:permStart w:id="1441467524" w:edGrp="everyone"/>
                            <w:permEnd w:id="1441467524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0C6A" id="Zone de texte 23" o:spid="_x0000_s1038" type="#_x0000_t202" style="position:absolute;left:0;text-align:left;margin-left:21pt;margin-top:97.8pt;width:498.5pt;height:3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" fillcolor="white [3201]" strokecolor="#4472c4 [3204]" strokeweight="1pt">
                <v:textbox>
                  <w:txbxContent>
                    <w:p w14:paraId="5F5149B5" w14:textId="77777777" w:rsidR="00E27346" w:rsidRDefault="00E27346" w:rsidP="00E27346">
                      <w:permStart w:id="1441467524" w:edGrp="everyone"/>
                      <w:permEnd w:id="144146752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A contrario, cette innovation a-t-elle eu (aussi) des conséquences moins positives ? Ou entrainé des frais supplémentaires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 w:rsidRPr="00433ACA">
        <w:rPr>
          <w:rFonts w:ascii="Arial" w:eastAsia="Times New Roman" w:hAnsi="Arial" w:cs="Arial"/>
          <w:color w:val="2C3345"/>
          <w:lang w:eastAsia="fr-FR"/>
        </w:rPr>
        <w:t>(investissements et frais supplémentaires, taille des locaux ou emplacement, difficultés d’approvisionnement ou de SAV, modification des process et méthodes, difficultés d’adaptation du personnel, obstacles administratifs…)</w:t>
      </w:r>
      <w:r w:rsidRPr="00433ACA">
        <w:rPr>
          <w:rFonts w:ascii="Arial" w:eastAsia="Times New Roman" w:hAnsi="Arial" w:cs="Arial"/>
          <w:color w:val="2C3345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?</w:t>
      </w:r>
    </w:p>
    <w:p w14:paraId="2DA6F060" w14:textId="551029CB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23AFC2D" wp14:editId="0A0DF8D8">
                <wp:simplePos x="0" y="0"/>
                <wp:positionH relativeFrom="margin">
                  <wp:posOffset>285750</wp:posOffset>
                </wp:positionH>
                <wp:positionV relativeFrom="paragraph">
                  <wp:posOffset>974090</wp:posOffset>
                </wp:positionV>
                <wp:extent cx="6330950" cy="215900"/>
                <wp:effectExtent l="0" t="0" r="12700" b="1270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1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940F" w14:textId="2496B573" w:rsidR="00E27346" w:rsidRPr="003C6B2C" w:rsidRDefault="00E27346" w:rsidP="00E273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FC2D" id="Zone de texte 22" o:spid="_x0000_s1039" type="#_x0000_t202" style="position:absolute;left:0;text-align:left;margin-left:22.5pt;margin-top:76.7pt;width:498.5pt;height:1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" fillcolor="white [3201]" strokecolor="#4472c4 [3204]" strokeweight="1pt">
                <v:textbox>
                  <w:txbxContent>
                    <w:p w14:paraId="174C940F" w14:textId="2496B573" w:rsidR="00E27346" w:rsidRPr="003C6B2C" w:rsidRDefault="00E27346" w:rsidP="00E2734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Pouvez-vous donner une fourchette du coût de mise en place de cette innovation ? En année 1 et les années suivantes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 w:rsidRPr="00433ACA">
        <w:rPr>
          <w:rFonts w:ascii="Arial" w:eastAsia="Times New Roman" w:hAnsi="Arial" w:cs="Arial"/>
          <w:color w:val="2C3345"/>
          <w:lang w:eastAsia="fr-FR"/>
        </w:rPr>
        <w:t>(si nécessaire).</w:t>
      </w:r>
    </w:p>
    <w:p w14:paraId="78607015" w14:textId="721A2603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BE910A1" wp14:editId="1F0237BA">
                <wp:simplePos x="0" y="0"/>
                <wp:positionH relativeFrom="margin">
                  <wp:posOffset>273050</wp:posOffset>
                </wp:positionH>
                <wp:positionV relativeFrom="paragraph">
                  <wp:posOffset>689610</wp:posOffset>
                </wp:positionV>
                <wp:extent cx="6292850" cy="400050"/>
                <wp:effectExtent l="0" t="0" r="12700" b="19050"/>
                <wp:wrapSquare wrapText="bothSides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8A0C" w14:textId="77777777" w:rsidR="00E27346" w:rsidRDefault="00E27346" w:rsidP="00E27346">
                            <w:permStart w:id="326248897" w:edGrp="everyone"/>
                            <w:permEnd w:id="32624889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10A1" id="Zone de texte 21" o:spid="_x0000_s1040" type="#_x0000_t202" style="position:absolute;left:0;text-align:left;margin-left:21.5pt;margin-top:54.3pt;width:495.5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" fillcolor="white [3201]" strokecolor="#4472c4 [3204]" strokeweight="1pt">
                <v:textbox>
                  <w:txbxContent>
                    <w:p w14:paraId="61818A0C" w14:textId="77777777" w:rsidR="00E27346" w:rsidRDefault="00E27346" w:rsidP="00E27346">
                      <w:permStart w:id="326248897" w:edGrp="everyone"/>
                      <w:permEnd w:id="32624889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Avez-vous eu recours à des conseils ou un diagnostic extérieur ou à une aide à l’investissement</w:t>
      </w:r>
      <w:r w:rsidRPr="00433ACA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 ?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</w:p>
    <w:p w14:paraId="26B8D456" w14:textId="323D7C93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2FE453" wp14:editId="7E33DE1E">
                <wp:simplePos x="0" y="0"/>
                <wp:positionH relativeFrom="margin">
                  <wp:posOffset>308610</wp:posOffset>
                </wp:positionH>
                <wp:positionV relativeFrom="paragraph">
                  <wp:posOffset>994410</wp:posOffset>
                </wp:positionV>
                <wp:extent cx="6375400" cy="400050"/>
                <wp:effectExtent l="0" t="0" r="25400" b="19050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0357" w14:textId="77777777" w:rsidR="00E27346" w:rsidRDefault="00E27346" w:rsidP="00E27346">
                            <w:permStart w:id="1999454234" w:edGrp="everyone"/>
                            <w:permEnd w:id="1999454234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E453" id="Zone de texte 20" o:spid="_x0000_s1041" type="#_x0000_t202" style="position:absolute;left:0;text-align:left;margin-left:24.3pt;margin-top:78.3pt;width:502pt;height:3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" fillcolor="white [3201]" strokecolor="#4472c4 [3204]" strokeweight="1pt">
                <v:textbox>
                  <w:txbxContent>
                    <w:p w14:paraId="23DA0357" w14:textId="77777777" w:rsidR="00E27346" w:rsidRDefault="00E27346" w:rsidP="00E27346">
                      <w:permStart w:id="1999454234" w:edGrp="everyone"/>
                      <w:permEnd w:id="199945423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Pensez-vous que cette innovation puisse être "dupliquée" ou reproduite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</w:t>
      </w:r>
      <w:r w:rsidRPr="00433ACA">
        <w:rPr>
          <w:rFonts w:ascii="Arial" w:eastAsia="Times New Roman" w:hAnsi="Arial" w:cs="Arial"/>
          <w:color w:val="2C3345"/>
          <w:lang w:eastAsia="fr-FR"/>
        </w:rPr>
        <w:t xml:space="preserve">(et dans quelles conditions éventuelles)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1BB6A0B7" w14:textId="18D3E6E4" w:rsidR="00E27346" w:rsidRDefault="00433ACA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3573D76" wp14:editId="680692E4">
                <wp:simplePos x="0" y="0"/>
                <wp:positionH relativeFrom="margin">
                  <wp:posOffset>336550</wp:posOffset>
                </wp:positionH>
                <wp:positionV relativeFrom="paragraph">
                  <wp:posOffset>935355</wp:posOffset>
                </wp:positionV>
                <wp:extent cx="6375400" cy="400050"/>
                <wp:effectExtent l="0" t="0" r="2540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85A95" w14:textId="77777777" w:rsidR="00E27346" w:rsidRDefault="00E27346" w:rsidP="00E27346">
                            <w:permStart w:id="978275807" w:edGrp="everyone"/>
                            <w:permEnd w:id="97827580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3D76" id="Zone de texte 4" o:spid="_x0000_s1042" type="#_x0000_t202" style="position:absolute;left:0;text-align:left;margin-left:26.5pt;margin-top:73.65pt;width:502pt;height:3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" fillcolor="white [3201]" strokecolor="#4472c4 [3204]" strokeweight="1pt">
                <v:textbox>
                  <w:txbxContent>
                    <w:p w14:paraId="60385A95" w14:textId="77777777" w:rsidR="00E27346" w:rsidRDefault="00E27346" w:rsidP="00E27346">
                      <w:permStart w:id="978275807" w:edGrp="everyone"/>
                      <w:permEnd w:id="978275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346"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t>Et pour quel type d’entreprises ou d’activités </w:t>
      </w:r>
      <w:r w:rsidR="00E27346">
        <w:rPr>
          <w:rFonts w:ascii="Arial" w:eastAsia="Times New Roman" w:hAnsi="Arial" w:cs="Arial"/>
          <w:color w:val="2C3345"/>
          <w:sz w:val="24"/>
          <w:szCs w:val="24"/>
          <w:lang w:eastAsia="fr-FR"/>
        </w:rPr>
        <w:t>?</w:t>
      </w:r>
    </w:p>
    <w:p w14:paraId="48404C2B" w14:textId="3E0D21BB" w:rsidR="00E27346" w:rsidRDefault="00E27346" w:rsidP="00E27346">
      <w:pPr>
        <w:pStyle w:val="Paragraphedeliste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</w:p>
    <w:p w14:paraId="65B6F698" w14:textId="77777777" w:rsidR="00E27346" w:rsidRDefault="00E27346" w:rsidP="00E27346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</w:p>
    <w:p w14:paraId="371F116B" w14:textId="77777777" w:rsidR="00E27346" w:rsidRDefault="00E27346" w:rsidP="00E27346">
      <w:pPr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br w:type="page"/>
      </w:r>
    </w:p>
    <w:p w14:paraId="3DEBF470" w14:textId="77777777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 w:rsidRPr="00433ACA">
        <w:rPr>
          <w:rFonts w:ascii="Arial" w:eastAsia="Times New Roman" w:hAnsi="Arial" w:cs="Arial"/>
          <w:b/>
          <w:bCs/>
          <w:color w:val="2C3345"/>
          <w:sz w:val="24"/>
          <w:szCs w:val="24"/>
          <w:lang w:eastAsia="fr-FR"/>
        </w:rPr>
        <w:lastRenderedPageBreak/>
        <w:t>Pièces à joindre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tbl>
      <w:tblPr>
        <w:tblW w:w="9720" w:type="dxa"/>
        <w:tblCellSpacing w:w="0" w:type="dxa"/>
        <w:tblInd w:w="77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8583"/>
        <w:gridCol w:w="1137"/>
      </w:tblGrid>
      <w:tr w:rsidR="00E27346" w14:paraId="34B138CC" w14:textId="77777777" w:rsidTr="009334B4">
        <w:trPr>
          <w:tblCellSpacing w:w="0" w:type="dxa"/>
        </w:trPr>
        <w:tc>
          <w:tcPr>
            <w:tcW w:w="8583" w:type="dxa"/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6D21F9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582167104" w:edGrp="everyone" w:colFirst="1" w:colLast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présent dossier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D068D" w14:textId="5D949955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077305F0">
                <v:shape id="_x0000_i1054" type="#_x0000_t75" style="width:16.5pt;height:14pt" o:ole="">
                  <v:imagedata r:id="rId8" o:title=""/>
                </v:shape>
                <w:control r:id="rId13" w:name="DefaultOcxName4" w:shapeid="_x0000_i1054"/>
              </w:object>
            </w:r>
          </w:p>
        </w:tc>
      </w:tr>
      <w:tr w:rsidR="00E27346" w14:paraId="00C7BD63" w14:textId="77777777" w:rsidTr="009334B4">
        <w:trPr>
          <w:tblCellSpacing w:w="0" w:type="dxa"/>
        </w:trPr>
        <w:tc>
          <w:tcPr>
            <w:tcW w:w="8583" w:type="dxa"/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DCC167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920418216" w:edGrp="everyone" w:colFirst="1" w:colLast="1"/>
            <w:permEnd w:id="58216710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Un extrait K ou Kbis, un extrait d'immatriculation au RNE pour les artisans ou un avis de situation Sirene ou .... pour les agriculteurs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45758" w14:textId="64D68218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62B776CB">
                <v:shape id="_x0000_i1076" type="#_x0000_t75" style="width:16.5pt;height:14pt" o:ole="">
                  <v:imagedata r:id="rId8" o:title=""/>
                </v:shape>
                <w:control r:id="rId14" w:name="DefaultOcxName5" w:shapeid="_x0000_i1076"/>
              </w:object>
            </w:r>
          </w:p>
        </w:tc>
      </w:tr>
      <w:tr w:rsidR="00E27346" w14:paraId="1738F9A8" w14:textId="77777777" w:rsidTr="009334B4">
        <w:trPr>
          <w:tblCellSpacing w:w="0" w:type="dxa"/>
        </w:trPr>
        <w:tc>
          <w:tcPr>
            <w:tcW w:w="8583" w:type="dxa"/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B94075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053442754" w:edGrp="everyone" w:colFirst="1" w:colLast="1"/>
            <w:permEnd w:id="92041821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Une déclaration sur l'honneur (manuscrite et signée) de conformité de l'entreprise avec les obligations sociales et fiscales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A728B" w14:textId="0A4C52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335522D6">
                <v:shape id="_x0000_i1078" type="#_x0000_t75" style="width:16.5pt;height:14pt" o:ole="">
                  <v:imagedata r:id="rId8" o:title=""/>
                </v:shape>
                <w:control r:id="rId15" w:name="DefaultOcxName6" w:shapeid="_x0000_i1078"/>
              </w:object>
            </w:r>
          </w:p>
        </w:tc>
      </w:tr>
      <w:tr w:rsidR="00E27346" w14:paraId="759D9A48" w14:textId="77777777" w:rsidTr="009334B4">
        <w:trPr>
          <w:tblCellSpacing w:w="0" w:type="dxa"/>
        </w:trPr>
        <w:tc>
          <w:tcPr>
            <w:tcW w:w="8583" w:type="dxa"/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CE51DF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2006349374" w:edGrp="everyone" w:colFirst="1" w:colLast="1"/>
            <w:permEnd w:id="105344275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Tout document (flyer, photo, vidéo, plaquette, articles de presse,...) décrivant ou présentant l'innovation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C42C" w14:textId="0178B6AE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64264475">
                <v:shape id="_x0000_i1080" type="#_x0000_t75" style="width:16.5pt;height:14pt" o:ole="">
                  <v:imagedata r:id="rId8" o:title=""/>
                </v:shape>
                <w:control r:id="rId16" w:name="DefaultOcxName7" w:shapeid="_x0000_i1080"/>
              </w:object>
            </w:r>
          </w:p>
        </w:tc>
      </w:tr>
    </w:tbl>
    <w:permEnd w:id="2006349374"/>
    <w:p w14:paraId="3A34B53E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NB : </w:t>
      </w:r>
    </w:p>
    <w:p w14:paraId="1319D362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1. Les dossiers incomplets ne pourront pas être retenus. </w:t>
      </w:r>
    </w:p>
    <w:p w14:paraId="60CF117E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2. En présentant un dossier, vous êtes susceptible de recevoir la visite de membres du jury du Challenge Innov'alim 95, chargés de l'instruction du dossier.</w:t>
      </w:r>
    </w:p>
    <w:p w14:paraId="02DF0623" w14:textId="77777777" w:rsidR="00E27346" w:rsidRDefault="00E27346" w:rsidP="00E27346">
      <w:pPr>
        <w:spacing w:before="180"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F23A3C"/>
          <w:sz w:val="16"/>
          <w:szCs w:val="16"/>
          <w:lang w:eastAsia="fr-FR"/>
        </w:rPr>
        <w:t>* Champs obligatoires</w:t>
      </w:r>
    </w:p>
    <w:p w14:paraId="40FB2DC1" w14:textId="77777777" w:rsidR="00E27346" w:rsidRDefault="00E27346" w:rsidP="00E27346">
      <w:pPr>
        <w:spacing w:before="100" w:beforeAutospacing="1" w:after="100" w:afterAutospacing="1" w:line="240" w:lineRule="auto"/>
        <w:ind w:left="5028" w:right="60" w:firstLine="636"/>
        <w:jc w:val="center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Date et signature du dirigeant :</w:t>
      </w:r>
    </w:p>
    <w:p w14:paraId="41E43417" w14:textId="77777777" w:rsidR="00433ACA" w:rsidRDefault="00433ACA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</w:pPr>
    </w:p>
    <w:p w14:paraId="5FD868D0" w14:textId="77777777" w:rsidR="00433ACA" w:rsidRDefault="00433ACA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</w:pPr>
    </w:p>
    <w:p w14:paraId="258600AC" w14:textId="77777777" w:rsidR="00433ACA" w:rsidRDefault="00433ACA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</w:pPr>
    </w:p>
    <w:p w14:paraId="790551A0" w14:textId="0C39EEAC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Rappel de la procédure de dépôt de candidature et de sélection des candidats :</w:t>
      </w:r>
    </w:p>
    <w:p w14:paraId="5C196FCB" w14:textId="0C2C6284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1. Dépôt des candidatures de juin à octobre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2. Date limite de dépôt des dossiers : le 31 octobre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3. Étude, présélection et sélection des dossiers (de la réception du dossier à novembre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) et visite </w:t>
      </w:r>
      <w:r w:rsidR="009334B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éventuelle 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du jury chez le candidat (novembre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)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4. Information des candidats de novembre à décembre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5. Cérémonie de remise des distinctions Innov’alim 95 : décembre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4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ou janvier 202</w:t>
      </w:r>
      <w:r w:rsidR="00F733C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>5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</w:r>
      <w:r w:rsidRPr="009334B4"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Le règlement du Challenge est disponible sur </w:t>
      </w:r>
      <w:bookmarkStart w:id="0" w:name="_Hlk168319234"/>
      <w:r w:rsidR="009334B4" w:rsidRPr="009334B4">
        <w:rPr>
          <w:rFonts w:ascii="Arial" w:hAnsi="Arial" w:cs="Arial"/>
          <w:sz w:val="23"/>
          <w:szCs w:val="23"/>
        </w:rPr>
        <w:fldChar w:fldCharType="begin"/>
      </w:r>
      <w:r w:rsidR="009334B4" w:rsidRPr="009334B4">
        <w:rPr>
          <w:rFonts w:ascii="Arial" w:hAnsi="Arial" w:cs="Arial"/>
          <w:sz w:val="23"/>
          <w:szCs w:val="23"/>
        </w:rPr>
        <w:instrText>HYPERLINK "https://www.entreprises.cci-paris-idf.fr/web/cci95/innov-alim-95"</w:instrText>
      </w:r>
      <w:r w:rsidR="009334B4" w:rsidRPr="009334B4">
        <w:rPr>
          <w:rFonts w:ascii="Arial" w:hAnsi="Arial" w:cs="Arial"/>
          <w:sz w:val="23"/>
          <w:szCs w:val="23"/>
        </w:rPr>
        <w:fldChar w:fldCharType="separate"/>
      </w:r>
      <w:r w:rsidR="009334B4" w:rsidRPr="009334B4">
        <w:rPr>
          <w:rStyle w:val="Lienhypertexte"/>
          <w:rFonts w:ascii="Arial" w:hAnsi="Arial" w:cs="Arial"/>
          <w:sz w:val="23"/>
          <w:szCs w:val="23"/>
        </w:rPr>
        <w:t>https://www.entreprises.cci-paris-idf.fr/web/cci95/innov-alim-95</w:t>
      </w:r>
      <w:r w:rsidR="009334B4" w:rsidRPr="009334B4">
        <w:rPr>
          <w:rFonts w:ascii="Arial" w:hAnsi="Arial" w:cs="Arial"/>
          <w:sz w:val="23"/>
          <w:szCs w:val="23"/>
        </w:rPr>
        <w:fldChar w:fldCharType="end"/>
      </w:r>
      <w:bookmarkEnd w:id="0"/>
      <w:r w:rsidR="009334B4">
        <w:t xml:space="preserve"> 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ou auprès de la CCI 95 (Cap Cergy, 35, Boulevard du Port, 95000 Cergy)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Conditions générales de participation :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En remplissant, signant et déposant le présent dossier de candidature, le dirigeant de l’entreprise accepte les points suivants :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- Les documents de candidature transmis demeurent la propriété de l’organisateur du Challenge et ne pourront être retournés aux candidats.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- L’entreprise candidate et un éventuel prestataire avec lequel a été construite et mise en place son innovation autorisent l’organisateur du Challenge à publier et diffuser, quel que soit le support, les documents contenus au dossier, à des ﬁns de promotion ou toutes autres ﬁns reconnues par la loi, dans un délai de 5 ans après l’année de candidature.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- La participation à ce Challenge entraîne l’acceptation pleine et entière de son règlement (téléchargeable sur le site web </w:t>
      </w:r>
      <w:hyperlink r:id="rId17" w:history="1">
        <w:r w:rsidR="009334B4" w:rsidRPr="009334B4">
          <w:rPr>
            <w:rStyle w:val="Lienhypertexte"/>
            <w:rFonts w:ascii="Arial" w:hAnsi="Arial" w:cs="Arial"/>
            <w:sz w:val="23"/>
            <w:szCs w:val="23"/>
          </w:rPr>
          <w:t>https://www.entreprises.cci-paris-idf.fr/web/cci95/innov-alim-95</w:t>
        </w:r>
      </w:hyperlink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ou sur demande à la CCI 95).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- En cas de nécessité, l’organisateur de l’opération dispose de la faculté de suspendre, de modiﬁer le calendrier ou d’annuler le prix, sans que cela n’entraîne de sa part un quelconque dédommagement.</w:t>
      </w:r>
    </w:p>
    <w:p w14:paraId="5B789A48" w14:textId="77777777" w:rsidR="003A0223" w:rsidRDefault="003A0223"/>
    <w:sectPr w:rsidR="003A0223" w:rsidSect="00E27346">
      <w:footerReference w:type="default" r:id="rId18"/>
      <w:pgSz w:w="11906" w:h="16838"/>
      <w:pgMar w:top="567" w:right="707" w:bottom="567" w:left="709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137F" w14:textId="77777777" w:rsidR="006D3FD5" w:rsidRDefault="006D3FD5" w:rsidP="006D3FD5">
      <w:pPr>
        <w:spacing w:after="0" w:line="240" w:lineRule="auto"/>
      </w:pPr>
      <w:r>
        <w:separator/>
      </w:r>
    </w:p>
  </w:endnote>
  <w:endnote w:type="continuationSeparator" w:id="0">
    <w:p w14:paraId="08D7A358" w14:textId="77777777" w:rsidR="006D3FD5" w:rsidRDefault="006D3FD5" w:rsidP="006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78B8" w14:textId="4A6B7AA6" w:rsidR="006D3FD5" w:rsidRPr="00082D5D" w:rsidRDefault="006D3FD5" w:rsidP="006D3FD5">
    <w:pPr>
      <w:pStyle w:val="Pieddepage"/>
      <w:rPr>
        <w:sz w:val="18"/>
        <w:szCs w:val="18"/>
      </w:rPr>
    </w:pPr>
    <w:r>
      <w:rPr>
        <w:sz w:val="18"/>
        <w:szCs w:val="18"/>
      </w:rPr>
      <w:t xml:space="preserve">Dossier de candidature </w:t>
    </w:r>
    <w:r w:rsidRPr="00082D5D">
      <w:rPr>
        <w:sz w:val="18"/>
        <w:szCs w:val="18"/>
      </w:rPr>
      <w:t>Challenge « </w:t>
    </w:r>
    <w:proofErr w:type="spellStart"/>
    <w:r w:rsidRPr="00082D5D">
      <w:rPr>
        <w:sz w:val="18"/>
        <w:szCs w:val="18"/>
      </w:rPr>
      <w:t>Inno</w:t>
    </w:r>
    <w:r>
      <w:rPr>
        <w:sz w:val="18"/>
        <w:szCs w:val="18"/>
      </w:rPr>
      <w:t>v</w:t>
    </w:r>
    <w:r w:rsidRPr="00082D5D">
      <w:rPr>
        <w:sz w:val="18"/>
        <w:szCs w:val="18"/>
      </w:rPr>
      <w:t>’</w:t>
    </w:r>
    <w:r>
      <w:rPr>
        <w:sz w:val="18"/>
        <w:szCs w:val="18"/>
      </w:rPr>
      <w:t>a</w:t>
    </w:r>
    <w:r w:rsidRPr="00082D5D">
      <w:rPr>
        <w:sz w:val="18"/>
        <w:szCs w:val="18"/>
      </w:rPr>
      <w:t>lim</w:t>
    </w:r>
    <w:proofErr w:type="spellEnd"/>
    <w:proofErr w:type="gramStart"/>
    <w:r w:rsidRPr="00082D5D">
      <w:rPr>
        <w:sz w:val="18"/>
        <w:szCs w:val="18"/>
      </w:rPr>
      <w:t> »/</w:t>
    </w:r>
    <w:proofErr w:type="gramEnd"/>
    <w:r w:rsidRPr="00082D5D">
      <w:rPr>
        <w:sz w:val="18"/>
        <w:szCs w:val="18"/>
      </w:rPr>
      <w:t>CCI 95/202</w:t>
    </w:r>
    <w:r w:rsidR="009334B4">
      <w:rPr>
        <w:sz w:val="18"/>
        <w:szCs w:val="18"/>
      </w:rPr>
      <w:t>4</w:t>
    </w:r>
    <w:r>
      <w:rPr>
        <w:sz w:val="18"/>
        <w:szCs w:val="18"/>
      </w:rPr>
      <w:tab/>
      <w:t xml:space="preserve">                   </w:t>
    </w:r>
    <w:r w:rsidRPr="006D3FD5">
      <w:rPr>
        <w:sz w:val="18"/>
        <w:szCs w:val="18"/>
      </w:rPr>
      <w:t xml:space="preserve">Page </w:t>
    </w:r>
    <w:r w:rsidRPr="006D3FD5">
      <w:rPr>
        <w:b/>
        <w:bCs/>
        <w:sz w:val="18"/>
        <w:szCs w:val="18"/>
      </w:rPr>
      <w:fldChar w:fldCharType="begin"/>
    </w:r>
    <w:r w:rsidRPr="006D3FD5">
      <w:rPr>
        <w:b/>
        <w:bCs/>
        <w:sz w:val="18"/>
        <w:szCs w:val="18"/>
      </w:rPr>
      <w:instrText>PAGE  \* Arabic  \* MERGEFORMAT</w:instrText>
    </w:r>
    <w:r w:rsidRPr="006D3FD5">
      <w:rPr>
        <w:b/>
        <w:bCs/>
        <w:sz w:val="18"/>
        <w:szCs w:val="18"/>
      </w:rPr>
      <w:fldChar w:fldCharType="separate"/>
    </w:r>
    <w:r w:rsidRPr="006D3FD5">
      <w:rPr>
        <w:b/>
        <w:bCs/>
        <w:sz w:val="18"/>
        <w:szCs w:val="18"/>
      </w:rPr>
      <w:t>1</w:t>
    </w:r>
    <w:r w:rsidRPr="006D3FD5">
      <w:rPr>
        <w:b/>
        <w:bCs/>
        <w:sz w:val="18"/>
        <w:szCs w:val="18"/>
      </w:rPr>
      <w:fldChar w:fldCharType="end"/>
    </w:r>
    <w:r w:rsidRPr="006D3FD5">
      <w:rPr>
        <w:sz w:val="18"/>
        <w:szCs w:val="18"/>
      </w:rPr>
      <w:t xml:space="preserve"> sur </w:t>
    </w:r>
    <w:r w:rsidRPr="006D3FD5">
      <w:rPr>
        <w:b/>
        <w:bCs/>
        <w:sz w:val="18"/>
        <w:szCs w:val="18"/>
      </w:rPr>
      <w:fldChar w:fldCharType="begin"/>
    </w:r>
    <w:r w:rsidRPr="006D3FD5">
      <w:rPr>
        <w:b/>
        <w:bCs/>
        <w:sz w:val="18"/>
        <w:szCs w:val="18"/>
      </w:rPr>
      <w:instrText>NUMPAGES  \* Arabic  \* MERGEFORMAT</w:instrText>
    </w:r>
    <w:r w:rsidRPr="006D3FD5">
      <w:rPr>
        <w:b/>
        <w:bCs/>
        <w:sz w:val="18"/>
        <w:szCs w:val="18"/>
      </w:rPr>
      <w:fldChar w:fldCharType="separate"/>
    </w:r>
    <w:r w:rsidRPr="006D3FD5">
      <w:rPr>
        <w:b/>
        <w:bCs/>
        <w:sz w:val="18"/>
        <w:szCs w:val="18"/>
      </w:rPr>
      <w:t>2</w:t>
    </w:r>
    <w:r w:rsidRPr="006D3FD5">
      <w:rPr>
        <w:b/>
        <w:bCs/>
        <w:sz w:val="18"/>
        <w:szCs w:val="18"/>
      </w:rPr>
      <w:fldChar w:fldCharType="end"/>
    </w:r>
    <w:r>
      <w:rPr>
        <w:sz w:val="18"/>
        <w:szCs w:val="18"/>
      </w:rPr>
      <w:tab/>
    </w:r>
    <w:r w:rsidR="00E27346">
      <w:rPr>
        <w:sz w:val="18"/>
        <w:szCs w:val="18"/>
      </w:rPr>
      <w:tab/>
    </w:r>
    <w:r>
      <w:rPr>
        <w:sz w:val="18"/>
        <w:szCs w:val="18"/>
      </w:rPr>
      <w:t>Paraphes</w:t>
    </w:r>
    <w:r>
      <w:rPr>
        <w:sz w:val="18"/>
        <w:szCs w:val="18"/>
      </w:rPr>
      <w:tab/>
    </w:r>
  </w:p>
  <w:p w14:paraId="0DB24C51" w14:textId="77777777" w:rsidR="006D3FD5" w:rsidRDefault="006D3F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089F" w14:textId="77777777" w:rsidR="006D3FD5" w:rsidRDefault="006D3FD5" w:rsidP="006D3FD5">
      <w:pPr>
        <w:spacing w:after="0" w:line="240" w:lineRule="auto"/>
      </w:pPr>
      <w:r>
        <w:separator/>
      </w:r>
    </w:p>
  </w:footnote>
  <w:footnote w:type="continuationSeparator" w:id="0">
    <w:p w14:paraId="1D1E344F" w14:textId="77777777" w:rsidR="006D3FD5" w:rsidRDefault="006D3FD5" w:rsidP="006D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6117"/>
    <w:multiLevelType w:val="multilevel"/>
    <w:tmpl w:val="E19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116229">
    <w:abstractNumId w:val="0"/>
  </w:num>
  <w:num w:numId="2" w16cid:durableId="2200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Yum2Y02q3IqW1c/80QwxBiWelGF4dhBNHgwDntkmNy+KbwXd0FxKSptUt7ZM/1ITFF6cGiEY+fASQQ1gNs3nA==" w:salt="XLsa3YdD4kodY7j6PqBMw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D5"/>
    <w:rsid w:val="00221FA6"/>
    <w:rsid w:val="003A0223"/>
    <w:rsid w:val="003C6B2C"/>
    <w:rsid w:val="00433ACA"/>
    <w:rsid w:val="006D3FD5"/>
    <w:rsid w:val="00905DAD"/>
    <w:rsid w:val="009334B4"/>
    <w:rsid w:val="00952DBA"/>
    <w:rsid w:val="009A607C"/>
    <w:rsid w:val="00B479B5"/>
    <w:rsid w:val="00E27346"/>
    <w:rsid w:val="00F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A837E8"/>
  <w15:chartTrackingRefBased/>
  <w15:docId w15:val="{FC3D53C2-CCE2-4C63-92A4-0119C8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3F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3FD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FD5"/>
  </w:style>
  <w:style w:type="paragraph" w:styleId="Pieddepage">
    <w:name w:val="footer"/>
    <w:basedOn w:val="Normal"/>
    <w:link w:val="PieddepageCar"/>
    <w:uiPriority w:val="99"/>
    <w:unhideWhenUsed/>
    <w:rsid w:val="006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hyperlink" Target="https://www.entreprises.cci-paris-idf.fr/web/cci95/innov-alim-95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5454</Characters>
  <Application>Microsoft Office Word</Application>
  <DocSecurity>8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THELLIER Geraldine</dc:creator>
  <cp:keywords/>
  <dc:description/>
  <cp:lastModifiedBy>THELLIER Geraldine</cp:lastModifiedBy>
  <cp:revision>2</cp:revision>
  <dcterms:created xsi:type="dcterms:W3CDTF">2024-06-03T13:25:00Z</dcterms:created>
  <dcterms:modified xsi:type="dcterms:W3CDTF">2024-06-03T13:25:00Z</dcterms:modified>
</cp:coreProperties>
</file>